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AA54F2" w14:textId="77777777" w:rsidR="008B788E" w:rsidRPr="00814978" w:rsidRDefault="008B788E" w:rsidP="008B788E">
      <w:pPr>
        <w:pStyle w:val="Balk6"/>
        <w:spacing w:line="240" w:lineRule="auto"/>
        <w:ind w:firstLine="0"/>
        <w:jc w:val="center"/>
      </w:pPr>
      <w:bookmarkStart w:id="0" w:name="_Toc232234038"/>
      <w:bookmarkStart w:id="1" w:name="_Toc233021561"/>
      <w:r w:rsidRPr="00FC1E4A">
        <w:t>İdari Uygunluk Değerlendirme Tablosu</w:t>
      </w:r>
      <w:bookmarkEnd w:id="0"/>
      <w:bookmarkEnd w:id="1"/>
    </w:p>
    <w:p w14:paraId="3E89AC65" w14:textId="77777777" w:rsidR="008B788E" w:rsidRPr="007C40DC" w:rsidRDefault="008B788E" w:rsidP="008B788E"/>
    <w:p w14:paraId="42A7686C" w14:textId="77777777" w:rsidR="008B788E" w:rsidRDefault="008B788E" w:rsidP="008B788E">
      <w:pPr>
        <w:jc w:val="center"/>
        <w:rPr>
          <w:color w:val="FF0000"/>
          <w:sz w:val="22"/>
          <w:szCs w:val="22"/>
        </w:rPr>
      </w:pPr>
    </w:p>
    <w:p w14:paraId="2B5DC6E2" w14:textId="77777777" w:rsidR="008B788E" w:rsidRPr="007C40DC" w:rsidRDefault="008B788E" w:rsidP="008B788E">
      <w:pPr>
        <w:jc w:val="center"/>
      </w:pPr>
    </w:p>
    <w:p w14:paraId="47A3A92A" w14:textId="405DF3B2" w:rsidR="008B788E" w:rsidRPr="003274CF" w:rsidRDefault="008B788E" w:rsidP="008B788E">
      <w:r w:rsidRPr="007C40DC">
        <w:t>Teklif No.</w:t>
      </w:r>
      <w:r w:rsidRPr="007C40DC">
        <w:tab/>
      </w:r>
    </w:p>
    <w:p w14:paraId="6C9D7AA9" w14:textId="2568CBC4" w:rsidR="008B788E" w:rsidRDefault="008B788E" w:rsidP="008B788E">
      <w:pPr>
        <w:rPr>
          <w:sz w:val="20"/>
          <w:szCs w:val="20"/>
        </w:rPr>
      </w:pPr>
      <w:r w:rsidRPr="003274CF">
        <w:t>Adı:</w:t>
      </w:r>
      <w:r w:rsidRPr="003274CF">
        <w:tab/>
      </w:r>
      <w:r w:rsidRPr="003274CF">
        <w:tab/>
      </w:r>
    </w:p>
    <w:p w14:paraId="70778D64" w14:textId="77777777" w:rsidR="008B788E" w:rsidRPr="007C40DC" w:rsidRDefault="008B788E" w:rsidP="008B788E">
      <w:pPr>
        <w:rPr>
          <w:b/>
        </w:rPr>
      </w:pPr>
    </w:p>
    <w:p w14:paraId="35783A07" w14:textId="77777777" w:rsidR="008B788E" w:rsidRPr="007C40DC" w:rsidRDefault="008B788E" w:rsidP="008B788E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/>
        <w:rPr>
          <w:b/>
        </w:rPr>
      </w:pPr>
      <w:r w:rsidRPr="007C40DC">
        <w:rPr>
          <w:b/>
        </w:rPr>
        <w:t>İdari Uygunluk Tablosu</w:t>
      </w:r>
    </w:p>
    <w:p w14:paraId="6056EC64" w14:textId="77777777" w:rsidR="008B788E" w:rsidRPr="007C40DC" w:rsidRDefault="008B788E" w:rsidP="008B788E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/>
        <w:rPr>
          <w:b/>
          <w:sz w:val="16"/>
          <w:szCs w:val="16"/>
        </w:rPr>
      </w:pPr>
    </w:p>
    <w:tbl>
      <w:tblPr>
        <w:tblW w:w="526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5"/>
        <w:gridCol w:w="2204"/>
        <w:gridCol w:w="831"/>
        <w:gridCol w:w="1105"/>
        <w:gridCol w:w="830"/>
        <w:gridCol w:w="831"/>
        <w:gridCol w:w="694"/>
        <w:gridCol w:w="1105"/>
        <w:gridCol w:w="693"/>
        <w:gridCol w:w="694"/>
      </w:tblGrid>
      <w:tr w:rsidR="008B788E" w:rsidRPr="007C40DC" w14:paraId="10071B56" w14:textId="77777777" w:rsidTr="005866AD">
        <w:trPr>
          <w:cantSplit/>
          <w:trHeight w:val="2021"/>
          <w:tblHeader/>
        </w:trPr>
        <w:tc>
          <w:tcPr>
            <w:tcW w:w="565" w:type="dxa"/>
            <w:shd w:val="pct12" w:color="auto" w:fill="FFFFFF"/>
            <w:textDirection w:val="btLr"/>
          </w:tcPr>
          <w:p w14:paraId="01B7ADF8" w14:textId="77777777" w:rsidR="008B788E" w:rsidRPr="007C40DC" w:rsidRDefault="008B788E" w:rsidP="005866AD">
            <w:pPr>
              <w:spacing w:after="120"/>
              <w:ind w:left="113" w:right="113"/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Teklif zarfı No.</w:t>
            </w:r>
          </w:p>
        </w:tc>
        <w:tc>
          <w:tcPr>
            <w:tcW w:w="2270" w:type="dxa"/>
            <w:tcBorders>
              <w:bottom w:val="nil"/>
            </w:tcBorders>
            <w:shd w:val="pct12" w:color="auto" w:fill="FFFFFF"/>
            <w:vAlign w:val="center"/>
          </w:tcPr>
          <w:p w14:paraId="7E99BD4F" w14:textId="77777777" w:rsidR="008B788E" w:rsidRPr="007C40DC" w:rsidRDefault="008B788E" w:rsidP="005866AD">
            <w:pPr>
              <w:spacing w:after="120"/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Teklif sahibinin adı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14:paraId="6B008512" w14:textId="77777777" w:rsidR="008B788E" w:rsidRPr="007C40DC" w:rsidRDefault="008B788E" w:rsidP="005866AD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Teklif </w:t>
            </w:r>
            <w:r w:rsidRPr="007C40DC">
              <w:rPr>
                <w:sz w:val="18"/>
                <w:szCs w:val="18"/>
              </w:rPr>
              <w:t>süresi içinde teslim edilmiş.      (E/H)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14:paraId="0DFE00BF" w14:textId="77777777" w:rsidR="008B788E" w:rsidRPr="007C40DC" w:rsidRDefault="008B788E" w:rsidP="005866AD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Teklif </w:t>
            </w:r>
            <w:r w:rsidRPr="007C40DC">
              <w:rPr>
                <w:sz w:val="18"/>
                <w:szCs w:val="18"/>
              </w:rPr>
              <w:t xml:space="preserve">Usulüne uygun, kapalı olarak teslim edilmiş </w:t>
            </w:r>
          </w:p>
          <w:p w14:paraId="646F66F1" w14:textId="77777777" w:rsidR="008B788E" w:rsidRPr="007C40DC" w:rsidRDefault="008B788E" w:rsidP="005866AD">
            <w:pPr>
              <w:ind w:left="113" w:right="113"/>
              <w:jc w:val="center"/>
              <w:rPr>
                <w:sz w:val="18"/>
                <w:szCs w:val="18"/>
              </w:rPr>
            </w:pPr>
            <w:r w:rsidRPr="007C40DC">
              <w:rPr>
                <w:sz w:val="18"/>
                <w:szCs w:val="18"/>
              </w:rPr>
              <w:t>(E/H)</w:t>
            </w:r>
          </w:p>
          <w:p w14:paraId="20CD174D" w14:textId="77777777" w:rsidR="008B788E" w:rsidRPr="007C40DC" w:rsidRDefault="008B788E" w:rsidP="005866AD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</w:tcPr>
          <w:p w14:paraId="7703A017" w14:textId="77777777" w:rsidR="008B788E" w:rsidRPr="007C40DC" w:rsidRDefault="008B788E" w:rsidP="005866AD">
            <w:pPr>
              <w:ind w:left="113" w:right="113"/>
              <w:jc w:val="center"/>
              <w:rPr>
                <w:sz w:val="18"/>
                <w:szCs w:val="18"/>
              </w:rPr>
            </w:pPr>
            <w:r w:rsidRPr="007C40DC">
              <w:rPr>
                <w:sz w:val="18"/>
                <w:szCs w:val="18"/>
              </w:rPr>
              <w:t xml:space="preserve">Teklif formu doldurulmuş. </w:t>
            </w:r>
          </w:p>
          <w:p w14:paraId="61217842" w14:textId="77777777" w:rsidR="008B788E" w:rsidRPr="007C40DC" w:rsidRDefault="008B788E" w:rsidP="005866AD">
            <w:pPr>
              <w:ind w:left="113" w:right="113"/>
              <w:jc w:val="center"/>
              <w:rPr>
                <w:sz w:val="18"/>
                <w:szCs w:val="18"/>
              </w:rPr>
            </w:pPr>
            <w:r w:rsidRPr="007C40DC">
              <w:rPr>
                <w:sz w:val="18"/>
                <w:szCs w:val="18"/>
              </w:rPr>
              <w:t xml:space="preserve"> (E/H)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14:paraId="5C0F5703" w14:textId="77777777" w:rsidR="008B788E" w:rsidRPr="007C40DC" w:rsidRDefault="008B788E" w:rsidP="005866AD">
            <w:pPr>
              <w:ind w:left="113" w:right="113"/>
              <w:jc w:val="center"/>
              <w:rPr>
                <w:sz w:val="18"/>
                <w:szCs w:val="18"/>
              </w:rPr>
            </w:pPr>
            <w:r w:rsidRPr="007C40DC">
              <w:rPr>
                <w:sz w:val="18"/>
                <w:szCs w:val="18"/>
              </w:rPr>
              <w:t xml:space="preserve">Teklif sahibinin beyanı imzalı </w:t>
            </w:r>
          </w:p>
          <w:p w14:paraId="538A0287" w14:textId="77777777" w:rsidR="008B788E" w:rsidRPr="007C40DC" w:rsidRDefault="008B788E" w:rsidP="005866AD">
            <w:pPr>
              <w:ind w:left="113" w:right="113"/>
              <w:jc w:val="center"/>
              <w:rPr>
                <w:sz w:val="18"/>
                <w:szCs w:val="18"/>
              </w:rPr>
            </w:pPr>
            <w:r w:rsidRPr="007C40DC">
              <w:rPr>
                <w:sz w:val="18"/>
                <w:szCs w:val="18"/>
              </w:rPr>
              <w:t xml:space="preserve">(E/H)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14:paraId="708FD938" w14:textId="77777777" w:rsidR="008B788E" w:rsidRPr="007C40DC" w:rsidRDefault="008B788E" w:rsidP="005866AD">
            <w:pPr>
              <w:jc w:val="center"/>
              <w:rPr>
                <w:sz w:val="18"/>
                <w:szCs w:val="18"/>
              </w:rPr>
            </w:pPr>
            <w:r w:rsidRPr="007C40DC">
              <w:rPr>
                <w:sz w:val="18"/>
                <w:szCs w:val="18"/>
              </w:rPr>
              <w:t>Teknik Teklif mevcut (E/H)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14:paraId="598D33ED" w14:textId="77777777" w:rsidR="008B788E" w:rsidRPr="007C40DC" w:rsidRDefault="008B788E" w:rsidP="005866AD">
            <w:pPr>
              <w:framePr w:hSpace="181" w:wrap="around" w:hAnchor="page" w:xAlign="center" w:yAlign="center"/>
              <w:jc w:val="center"/>
              <w:rPr>
                <w:sz w:val="18"/>
                <w:szCs w:val="18"/>
              </w:rPr>
            </w:pPr>
            <w:r w:rsidRPr="007C40DC">
              <w:rPr>
                <w:sz w:val="18"/>
                <w:szCs w:val="18"/>
              </w:rPr>
              <w:t>Mali Teklif ayrı bir zarfta ve kapalı olarak sunulmuş</w:t>
            </w:r>
          </w:p>
          <w:p w14:paraId="190DEB3C" w14:textId="77777777" w:rsidR="008B788E" w:rsidRPr="007C40DC" w:rsidRDefault="008B788E" w:rsidP="005866AD">
            <w:pPr>
              <w:framePr w:hSpace="181" w:wrap="around" w:hAnchor="page" w:xAlign="center" w:yAlign="center"/>
              <w:jc w:val="center"/>
              <w:rPr>
                <w:sz w:val="18"/>
                <w:szCs w:val="18"/>
              </w:rPr>
            </w:pPr>
            <w:r w:rsidRPr="007C40DC">
              <w:rPr>
                <w:sz w:val="18"/>
                <w:szCs w:val="18"/>
              </w:rPr>
              <w:t>(E/H)</w:t>
            </w:r>
          </w:p>
          <w:p w14:paraId="460611FF" w14:textId="77777777" w:rsidR="008B788E" w:rsidRPr="007C40DC" w:rsidRDefault="008B788E" w:rsidP="005866AD">
            <w:pPr>
              <w:framePr w:hSpace="181" w:wrap="around" w:hAnchor="page" w:xAlign="center" w:yAlign="center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pct12" w:color="auto" w:fill="FFFFFF"/>
            <w:textDirection w:val="btLr"/>
          </w:tcPr>
          <w:p w14:paraId="71ED3C20" w14:textId="77777777" w:rsidR="008B788E" w:rsidRPr="007C40DC" w:rsidRDefault="008B788E" w:rsidP="005866AD">
            <w:pPr>
              <w:jc w:val="center"/>
              <w:rPr>
                <w:sz w:val="18"/>
                <w:szCs w:val="18"/>
              </w:rPr>
            </w:pPr>
            <w:r w:rsidRPr="007C40DC">
              <w:rPr>
                <w:sz w:val="18"/>
                <w:szCs w:val="18"/>
              </w:rPr>
              <w:t>Karar</w:t>
            </w:r>
          </w:p>
          <w:p w14:paraId="35288552" w14:textId="77777777" w:rsidR="008B788E" w:rsidRPr="007C40DC" w:rsidRDefault="008B788E" w:rsidP="005866AD">
            <w:pPr>
              <w:framePr w:hSpace="181" w:wrap="around" w:hAnchor="page" w:xAlign="center" w:yAlign="center"/>
              <w:jc w:val="center"/>
              <w:rPr>
                <w:sz w:val="18"/>
                <w:szCs w:val="18"/>
              </w:rPr>
            </w:pPr>
            <w:r w:rsidRPr="007C40DC">
              <w:rPr>
                <w:sz w:val="18"/>
                <w:szCs w:val="18"/>
              </w:rPr>
              <w:t>(Kabul/Ret)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14:paraId="6E8F71A1" w14:textId="77777777" w:rsidR="008B788E" w:rsidRPr="007C40DC" w:rsidRDefault="008B788E" w:rsidP="005866AD">
            <w:pPr>
              <w:ind w:left="113" w:right="113"/>
              <w:jc w:val="center"/>
              <w:rPr>
                <w:sz w:val="18"/>
                <w:szCs w:val="18"/>
              </w:rPr>
            </w:pPr>
            <w:r w:rsidRPr="007C40DC">
              <w:rPr>
                <w:sz w:val="18"/>
                <w:szCs w:val="18"/>
              </w:rPr>
              <w:t>Teklif alındı belgesi verildi (E/H)</w:t>
            </w:r>
          </w:p>
        </w:tc>
      </w:tr>
      <w:tr w:rsidR="008B788E" w:rsidRPr="007C40DC" w14:paraId="0EC3AF07" w14:textId="77777777" w:rsidTr="005866AD">
        <w:trPr>
          <w:cantSplit/>
          <w:trHeight w:val="1134"/>
        </w:trPr>
        <w:tc>
          <w:tcPr>
            <w:tcW w:w="565" w:type="dxa"/>
          </w:tcPr>
          <w:p w14:paraId="7BB070CE" w14:textId="77777777" w:rsidR="008B788E" w:rsidRPr="007C40DC" w:rsidRDefault="008B788E" w:rsidP="005866AD">
            <w:pPr>
              <w:spacing w:after="120"/>
              <w:ind w:left="34"/>
              <w:rPr>
                <w:sz w:val="22"/>
              </w:rPr>
            </w:pPr>
            <w:r w:rsidRPr="007C40DC">
              <w:rPr>
                <w:sz w:val="22"/>
              </w:rPr>
              <w:t>1</w:t>
            </w:r>
          </w:p>
        </w:tc>
        <w:tc>
          <w:tcPr>
            <w:tcW w:w="2270" w:type="dxa"/>
          </w:tcPr>
          <w:p w14:paraId="3AE48260" w14:textId="4380206D" w:rsidR="008B788E" w:rsidRPr="007C40DC" w:rsidRDefault="008B788E" w:rsidP="005866AD">
            <w:pPr>
              <w:spacing w:after="120"/>
              <w:ind w:left="34"/>
              <w:rPr>
                <w:sz w:val="22"/>
              </w:rPr>
            </w:pPr>
          </w:p>
        </w:tc>
        <w:tc>
          <w:tcPr>
            <w:tcW w:w="851" w:type="dxa"/>
          </w:tcPr>
          <w:p w14:paraId="6B6A7A4F" w14:textId="23EC8391" w:rsidR="008B788E" w:rsidRPr="007C40DC" w:rsidRDefault="008B788E" w:rsidP="005866AD">
            <w:pPr>
              <w:spacing w:after="120"/>
              <w:ind w:left="34"/>
              <w:rPr>
                <w:sz w:val="22"/>
              </w:rPr>
            </w:pPr>
          </w:p>
        </w:tc>
        <w:tc>
          <w:tcPr>
            <w:tcW w:w="1134" w:type="dxa"/>
          </w:tcPr>
          <w:p w14:paraId="6EE315F1" w14:textId="6C556ABB" w:rsidR="008B788E" w:rsidRPr="007C40DC" w:rsidRDefault="008B788E" w:rsidP="005866AD">
            <w:pPr>
              <w:spacing w:after="120"/>
              <w:ind w:left="34"/>
              <w:rPr>
                <w:sz w:val="22"/>
              </w:rPr>
            </w:pPr>
          </w:p>
        </w:tc>
        <w:tc>
          <w:tcPr>
            <w:tcW w:w="850" w:type="dxa"/>
          </w:tcPr>
          <w:p w14:paraId="18CDB876" w14:textId="1FAA88F9" w:rsidR="008B788E" w:rsidRPr="007C40DC" w:rsidRDefault="008B788E" w:rsidP="005866AD">
            <w:pPr>
              <w:spacing w:after="120"/>
              <w:ind w:left="34"/>
              <w:rPr>
                <w:sz w:val="22"/>
              </w:rPr>
            </w:pPr>
          </w:p>
        </w:tc>
        <w:tc>
          <w:tcPr>
            <w:tcW w:w="851" w:type="dxa"/>
          </w:tcPr>
          <w:p w14:paraId="272A4EBA" w14:textId="70559E65" w:rsidR="008B788E" w:rsidRPr="007C40DC" w:rsidRDefault="008B788E" w:rsidP="005866AD">
            <w:pPr>
              <w:spacing w:after="120"/>
              <w:ind w:left="34"/>
              <w:rPr>
                <w:sz w:val="22"/>
              </w:rPr>
            </w:pPr>
          </w:p>
        </w:tc>
        <w:tc>
          <w:tcPr>
            <w:tcW w:w="709" w:type="dxa"/>
          </w:tcPr>
          <w:p w14:paraId="1D1AF077" w14:textId="2B08168B" w:rsidR="008B788E" w:rsidRPr="007C40DC" w:rsidRDefault="008B788E" w:rsidP="005866AD">
            <w:pPr>
              <w:spacing w:after="120"/>
              <w:ind w:left="34"/>
              <w:rPr>
                <w:sz w:val="22"/>
              </w:rPr>
            </w:pPr>
          </w:p>
        </w:tc>
        <w:tc>
          <w:tcPr>
            <w:tcW w:w="1134" w:type="dxa"/>
          </w:tcPr>
          <w:p w14:paraId="2D87D63B" w14:textId="516F0462" w:rsidR="008B788E" w:rsidRPr="007C40DC" w:rsidRDefault="008B788E" w:rsidP="005866AD">
            <w:pPr>
              <w:spacing w:after="120"/>
              <w:ind w:left="34"/>
              <w:rPr>
                <w:sz w:val="22"/>
              </w:rPr>
            </w:pPr>
          </w:p>
        </w:tc>
        <w:tc>
          <w:tcPr>
            <w:tcW w:w="708" w:type="dxa"/>
            <w:textDirection w:val="btLr"/>
          </w:tcPr>
          <w:p w14:paraId="4F325679" w14:textId="3C959482" w:rsidR="008B788E" w:rsidRPr="007C40DC" w:rsidRDefault="008B788E" w:rsidP="005866AD">
            <w:pPr>
              <w:spacing w:after="120"/>
              <w:ind w:left="34" w:right="113"/>
              <w:jc w:val="right"/>
              <w:rPr>
                <w:sz w:val="22"/>
              </w:rPr>
            </w:pPr>
          </w:p>
        </w:tc>
        <w:tc>
          <w:tcPr>
            <w:tcW w:w="709" w:type="dxa"/>
          </w:tcPr>
          <w:p w14:paraId="592C2CE8" w14:textId="31EF18C2" w:rsidR="008B788E" w:rsidRPr="007C40DC" w:rsidRDefault="008B788E" w:rsidP="005866AD">
            <w:pPr>
              <w:spacing w:after="120"/>
              <w:ind w:left="34"/>
              <w:rPr>
                <w:sz w:val="22"/>
              </w:rPr>
            </w:pPr>
          </w:p>
        </w:tc>
      </w:tr>
      <w:tr w:rsidR="008B788E" w:rsidRPr="007C40DC" w14:paraId="28E2268E" w14:textId="77777777" w:rsidTr="005866AD">
        <w:trPr>
          <w:cantSplit/>
          <w:trHeight w:val="387"/>
        </w:trPr>
        <w:tc>
          <w:tcPr>
            <w:tcW w:w="565" w:type="dxa"/>
          </w:tcPr>
          <w:p w14:paraId="041E64DB" w14:textId="77777777" w:rsidR="008B788E" w:rsidRPr="007C40DC" w:rsidRDefault="008B788E" w:rsidP="005866AD">
            <w:pPr>
              <w:spacing w:after="120"/>
              <w:ind w:left="34"/>
              <w:rPr>
                <w:sz w:val="22"/>
              </w:rPr>
            </w:pPr>
            <w:r w:rsidRPr="007C40DC">
              <w:rPr>
                <w:sz w:val="22"/>
              </w:rPr>
              <w:t>2</w:t>
            </w:r>
          </w:p>
        </w:tc>
        <w:tc>
          <w:tcPr>
            <w:tcW w:w="2270" w:type="dxa"/>
          </w:tcPr>
          <w:p w14:paraId="1D0FD9B6" w14:textId="77777777" w:rsidR="008B788E" w:rsidRPr="007C40DC" w:rsidRDefault="008B788E" w:rsidP="005866AD">
            <w:pPr>
              <w:rPr>
                <w:sz w:val="22"/>
              </w:rPr>
            </w:pPr>
          </w:p>
        </w:tc>
        <w:tc>
          <w:tcPr>
            <w:tcW w:w="851" w:type="dxa"/>
          </w:tcPr>
          <w:p w14:paraId="041FDEC8" w14:textId="77777777" w:rsidR="008B788E" w:rsidRPr="007C40DC" w:rsidRDefault="008B788E" w:rsidP="005866AD">
            <w:pPr>
              <w:spacing w:after="120"/>
              <w:ind w:left="34"/>
              <w:rPr>
                <w:sz w:val="22"/>
              </w:rPr>
            </w:pPr>
          </w:p>
        </w:tc>
        <w:tc>
          <w:tcPr>
            <w:tcW w:w="1134" w:type="dxa"/>
          </w:tcPr>
          <w:p w14:paraId="55B252F5" w14:textId="77777777" w:rsidR="008B788E" w:rsidRPr="007C40DC" w:rsidRDefault="008B788E" w:rsidP="005866AD">
            <w:pPr>
              <w:spacing w:after="120"/>
              <w:ind w:left="34"/>
              <w:rPr>
                <w:sz w:val="22"/>
              </w:rPr>
            </w:pPr>
          </w:p>
        </w:tc>
        <w:tc>
          <w:tcPr>
            <w:tcW w:w="850" w:type="dxa"/>
          </w:tcPr>
          <w:p w14:paraId="3525529A" w14:textId="77777777" w:rsidR="008B788E" w:rsidRPr="007C40DC" w:rsidRDefault="008B788E" w:rsidP="005866AD">
            <w:pPr>
              <w:spacing w:after="120"/>
              <w:ind w:left="34"/>
              <w:rPr>
                <w:sz w:val="22"/>
              </w:rPr>
            </w:pPr>
          </w:p>
        </w:tc>
        <w:tc>
          <w:tcPr>
            <w:tcW w:w="851" w:type="dxa"/>
          </w:tcPr>
          <w:p w14:paraId="73DEB05D" w14:textId="77777777" w:rsidR="008B788E" w:rsidRPr="007C40DC" w:rsidRDefault="008B788E" w:rsidP="005866AD">
            <w:pPr>
              <w:spacing w:after="120"/>
              <w:ind w:left="34"/>
              <w:rPr>
                <w:sz w:val="22"/>
              </w:rPr>
            </w:pPr>
          </w:p>
        </w:tc>
        <w:tc>
          <w:tcPr>
            <w:tcW w:w="709" w:type="dxa"/>
          </w:tcPr>
          <w:p w14:paraId="4120D87F" w14:textId="77777777" w:rsidR="008B788E" w:rsidRPr="007C40DC" w:rsidRDefault="008B788E" w:rsidP="005866AD">
            <w:pPr>
              <w:spacing w:after="120"/>
              <w:ind w:left="34"/>
              <w:rPr>
                <w:sz w:val="22"/>
              </w:rPr>
            </w:pPr>
          </w:p>
        </w:tc>
        <w:tc>
          <w:tcPr>
            <w:tcW w:w="1134" w:type="dxa"/>
          </w:tcPr>
          <w:p w14:paraId="241E4B97" w14:textId="77777777" w:rsidR="008B788E" w:rsidRPr="007C40DC" w:rsidRDefault="008B788E" w:rsidP="005866AD">
            <w:pPr>
              <w:spacing w:after="120"/>
              <w:ind w:left="34"/>
              <w:rPr>
                <w:sz w:val="22"/>
              </w:rPr>
            </w:pPr>
          </w:p>
        </w:tc>
        <w:tc>
          <w:tcPr>
            <w:tcW w:w="708" w:type="dxa"/>
          </w:tcPr>
          <w:p w14:paraId="3946B653" w14:textId="77777777" w:rsidR="008B788E" w:rsidRPr="007C40DC" w:rsidRDefault="008B788E" w:rsidP="005866AD">
            <w:pPr>
              <w:spacing w:after="120"/>
              <w:ind w:left="34"/>
              <w:rPr>
                <w:sz w:val="22"/>
              </w:rPr>
            </w:pPr>
          </w:p>
        </w:tc>
        <w:tc>
          <w:tcPr>
            <w:tcW w:w="709" w:type="dxa"/>
          </w:tcPr>
          <w:p w14:paraId="68CD5927" w14:textId="77777777" w:rsidR="008B788E" w:rsidRPr="007C40DC" w:rsidRDefault="008B788E" w:rsidP="005866AD">
            <w:pPr>
              <w:spacing w:after="120"/>
              <w:ind w:left="34"/>
              <w:rPr>
                <w:sz w:val="22"/>
              </w:rPr>
            </w:pPr>
          </w:p>
        </w:tc>
      </w:tr>
      <w:tr w:rsidR="008B788E" w:rsidRPr="007C40DC" w14:paraId="0FB0C06A" w14:textId="77777777" w:rsidTr="005866AD">
        <w:trPr>
          <w:cantSplit/>
          <w:trHeight w:val="387"/>
        </w:trPr>
        <w:tc>
          <w:tcPr>
            <w:tcW w:w="565" w:type="dxa"/>
          </w:tcPr>
          <w:p w14:paraId="06EDD2F5" w14:textId="77777777" w:rsidR="008B788E" w:rsidRPr="007C40DC" w:rsidRDefault="008B788E" w:rsidP="005866AD">
            <w:pPr>
              <w:spacing w:after="120"/>
              <w:ind w:left="34"/>
              <w:rPr>
                <w:sz w:val="22"/>
              </w:rPr>
            </w:pPr>
            <w:r w:rsidRPr="007C40DC">
              <w:rPr>
                <w:sz w:val="22"/>
              </w:rPr>
              <w:t>3</w:t>
            </w:r>
          </w:p>
        </w:tc>
        <w:tc>
          <w:tcPr>
            <w:tcW w:w="2270" w:type="dxa"/>
          </w:tcPr>
          <w:p w14:paraId="6CC2AB69" w14:textId="77777777" w:rsidR="008B788E" w:rsidRPr="007C40DC" w:rsidRDefault="008B788E" w:rsidP="005866AD">
            <w:pPr>
              <w:rPr>
                <w:sz w:val="22"/>
              </w:rPr>
            </w:pPr>
          </w:p>
        </w:tc>
        <w:tc>
          <w:tcPr>
            <w:tcW w:w="851" w:type="dxa"/>
          </w:tcPr>
          <w:p w14:paraId="0336D402" w14:textId="77777777" w:rsidR="008B788E" w:rsidRPr="007C40DC" w:rsidRDefault="008B788E" w:rsidP="005866AD">
            <w:pPr>
              <w:spacing w:after="120"/>
              <w:ind w:left="34"/>
              <w:rPr>
                <w:sz w:val="22"/>
              </w:rPr>
            </w:pPr>
          </w:p>
        </w:tc>
        <w:tc>
          <w:tcPr>
            <w:tcW w:w="1134" w:type="dxa"/>
          </w:tcPr>
          <w:p w14:paraId="697003C0" w14:textId="77777777" w:rsidR="008B788E" w:rsidRPr="007C40DC" w:rsidRDefault="008B788E" w:rsidP="005866AD">
            <w:pPr>
              <w:spacing w:after="120"/>
              <w:ind w:left="34"/>
              <w:rPr>
                <w:sz w:val="22"/>
              </w:rPr>
            </w:pPr>
          </w:p>
        </w:tc>
        <w:tc>
          <w:tcPr>
            <w:tcW w:w="850" w:type="dxa"/>
          </w:tcPr>
          <w:p w14:paraId="094CD158" w14:textId="77777777" w:rsidR="008B788E" w:rsidRPr="007C40DC" w:rsidRDefault="008B788E" w:rsidP="005866AD">
            <w:pPr>
              <w:spacing w:after="120"/>
              <w:ind w:left="34"/>
              <w:rPr>
                <w:sz w:val="22"/>
              </w:rPr>
            </w:pPr>
          </w:p>
        </w:tc>
        <w:tc>
          <w:tcPr>
            <w:tcW w:w="851" w:type="dxa"/>
          </w:tcPr>
          <w:p w14:paraId="6307D95C" w14:textId="77777777" w:rsidR="008B788E" w:rsidRPr="007C40DC" w:rsidRDefault="008B788E" w:rsidP="005866AD">
            <w:pPr>
              <w:spacing w:after="120"/>
              <w:ind w:left="34"/>
              <w:rPr>
                <w:sz w:val="22"/>
              </w:rPr>
            </w:pPr>
          </w:p>
        </w:tc>
        <w:tc>
          <w:tcPr>
            <w:tcW w:w="709" w:type="dxa"/>
          </w:tcPr>
          <w:p w14:paraId="3F2A87B2" w14:textId="77777777" w:rsidR="008B788E" w:rsidRPr="007C40DC" w:rsidRDefault="008B788E" w:rsidP="005866AD">
            <w:pPr>
              <w:spacing w:after="120"/>
              <w:ind w:left="34"/>
              <w:rPr>
                <w:sz w:val="22"/>
              </w:rPr>
            </w:pPr>
          </w:p>
        </w:tc>
        <w:tc>
          <w:tcPr>
            <w:tcW w:w="1134" w:type="dxa"/>
          </w:tcPr>
          <w:p w14:paraId="5DA4995E" w14:textId="77777777" w:rsidR="008B788E" w:rsidRPr="007C40DC" w:rsidRDefault="008B788E" w:rsidP="005866AD">
            <w:pPr>
              <w:spacing w:after="120"/>
              <w:ind w:left="34"/>
              <w:rPr>
                <w:sz w:val="22"/>
              </w:rPr>
            </w:pPr>
          </w:p>
        </w:tc>
        <w:tc>
          <w:tcPr>
            <w:tcW w:w="708" w:type="dxa"/>
          </w:tcPr>
          <w:p w14:paraId="0E9CA5F6" w14:textId="77777777" w:rsidR="008B788E" w:rsidRPr="007C40DC" w:rsidRDefault="008B788E" w:rsidP="005866AD">
            <w:pPr>
              <w:spacing w:after="120"/>
              <w:ind w:left="34"/>
              <w:rPr>
                <w:sz w:val="22"/>
              </w:rPr>
            </w:pPr>
          </w:p>
        </w:tc>
        <w:tc>
          <w:tcPr>
            <w:tcW w:w="709" w:type="dxa"/>
          </w:tcPr>
          <w:p w14:paraId="2A9776AE" w14:textId="77777777" w:rsidR="008B788E" w:rsidRPr="007C40DC" w:rsidRDefault="008B788E" w:rsidP="005866AD">
            <w:pPr>
              <w:spacing w:after="120"/>
              <w:ind w:left="34"/>
              <w:rPr>
                <w:sz w:val="22"/>
              </w:rPr>
            </w:pPr>
          </w:p>
        </w:tc>
      </w:tr>
      <w:tr w:rsidR="008B788E" w:rsidRPr="007C40DC" w14:paraId="37255895" w14:textId="77777777" w:rsidTr="005866AD">
        <w:trPr>
          <w:cantSplit/>
          <w:trHeight w:val="372"/>
        </w:trPr>
        <w:tc>
          <w:tcPr>
            <w:tcW w:w="565" w:type="dxa"/>
          </w:tcPr>
          <w:p w14:paraId="0AD255C3" w14:textId="77777777" w:rsidR="008B788E" w:rsidRPr="007C40DC" w:rsidRDefault="008B788E" w:rsidP="005866AD">
            <w:pPr>
              <w:spacing w:after="120"/>
              <w:ind w:left="34"/>
              <w:rPr>
                <w:sz w:val="22"/>
              </w:rPr>
            </w:pPr>
            <w:r w:rsidRPr="007C40DC">
              <w:rPr>
                <w:sz w:val="22"/>
              </w:rPr>
              <w:t>4</w:t>
            </w:r>
          </w:p>
        </w:tc>
        <w:tc>
          <w:tcPr>
            <w:tcW w:w="2270" w:type="dxa"/>
          </w:tcPr>
          <w:p w14:paraId="4230D69B" w14:textId="77777777" w:rsidR="008B788E" w:rsidRPr="007C40DC" w:rsidRDefault="008B788E" w:rsidP="005866AD">
            <w:pPr>
              <w:rPr>
                <w:sz w:val="22"/>
              </w:rPr>
            </w:pPr>
          </w:p>
        </w:tc>
        <w:tc>
          <w:tcPr>
            <w:tcW w:w="851" w:type="dxa"/>
          </w:tcPr>
          <w:p w14:paraId="66A5DE0F" w14:textId="77777777" w:rsidR="008B788E" w:rsidRPr="007C40DC" w:rsidRDefault="008B788E" w:rsidP="005866AD">
            <w:pPr>
              <w:spacing w:after="120"/>
              <w:ind w:left="34"/>
              <w:rPr>
                <w:sz w:val="22"/>
              </w:rPr>
            </w:pPr>
          </w:p>
        </w:tc>
        <w:tc>
          <w:tcPr>
            <w:tcW w:w="1134" w:type="dxa"/>
          </w:tcPr>
          <w:p w14:paraId="0444D8EB" w14:textId="77777777" w:rsidR="008B788E" w:rsidRPr="007C40DC" w:rsidRDefault="008B788E" w:rsidP="005866AD">
            <w:pPr>
              <w:spacing w:after="120"/>
              <w:ind w:left="34"/>
              <w:rPr>
                <w:sz w:val="22"/>
              </w:rPr>
            </w:pPr>
          </w:p>
        </w:tc>
        <w:tc>
          <w:tcPr>
            <w:tcW w:w="850" w:type="dxa"/>
          </w:tcPr>
          <w:p w14:paraId="60425F53" w14:textId="77777777" w:rsidR="008B788E" w:rsidRPr="007C40DC" w:rsidRDefault="008B788E" w:rsidP="005866AD">
            <w:pPr>
              <w:spacing w:after="120"/>
              <w:ind w:left="34"/>
              <w:rPr>
                <w:sz w:val="22"/>
              </w:rPr>
            </w:pPr>
          </w:p>
        </w:tc>
        <w:tc>
          <w:tcPr>
            <w:tcW w:w="851" w:type="dxa"/>
          </w:tcPr>
          <w:p w14:paraId="6D4FD694" w14:textId="77777777" w:rsidR="008B788E" w:rsidRPr="007C40DC" w:rsidRDefault="008B788E" w:rsidP="005866AD">
            <w:pPr>
              <w:spacing w:after="120"/>
              <w:ind w:left="34"/>
              <w:rPr>
                <w:sz w:val="22"/>
              </w:rPr>
            </w:pPr>
          </w:p>
        </w:tc>
        <w:tc>
          <w:tcPr>
            <w:tcW w:w="709" w:type="dxa"/>
          </w:tcPr>
          <w:p w14:paraId="2AE7ED65" w14:textId="77777777" w:rsidR="008B788E" w:rsidRPr="007C40DC" w:rsidRDefault="008B788E" w:rsidP="005866AD">
            <w:pPr>
              <w:spacing w:after="120"/>
              <w:ind w:left="34"/>
              <w:rPr>
                <w:sz w:val="22"/>
              </w:rPr>
            </w:pPr>
          </w:p>
        </w:tc>
        <w:tc>
          <w:tcPr>
            <w:tcW w:w="1134" w:type="dxa"/>
          </w:tcPr>
          <w:p w14:paraId="1E8AF876" w14:textId="77777777" w:rsidR="008B788E" w:rsidRPr="007C40DC" w:rsidRDefault="008B788E" w:rsidP="005866AD">
            <w:pPr>
              <w:spacing w:after="120"/>
              <w:ind w:left="34"/>
              <w:rPr>
                <w:sz w:val="22"/>
              </w:rPr>
            </w:pPr>
          </w:p>
        </w:tc>
        <w:tc>
          <w:tcPr>
            <w:tcW w:w="708" w:type="dxa"/>
          </w:tcPr>
          <w:p w14:paraId="546A8641" w14:textId="77777777" w:rsidR="008B788E" w:rsidRPr="007C40DC" w:rsidRDefault="008B788E" w:rsidP="005866AD">
            <w:pPr>
              <w:spacing w:after="120"/>
              <w:ind w:left="34"/>
              <w:rPr>
                <w:sz w:val="22"/>
              </w:rPr>
            </w:pPr>
          </w:p>
        </w:tc>
        <w:tc>
          <w:tcPr>
            <w:tcW w:w="709" w:type="dxa"/>
          </w:tcPr>
          <w:p w14:paraId="15AD5F15" w14:textId="77777777" w:rsidR="008B788E" w:rsidRPr="007C40DC" w:rsidRDefault="008B788E" w:rsidP="005866AD">
            <w:pPr>
              <w:spacing w:after="120"/>
              <w:ind w:left="34"/>
              <w:rPr>
                <w:sz w:val="22"/>
              </w:rPr>
            </w:pPr>
          </w:p>
        </w:tc>
      </w:tr>
      <w:tr w:rsidR="008B788E" w:rsidRPr="007C40DC" w14:paraId="2A1BCEAD" w14:textId="77777777" w:rsidTr="005866AD">
        <w:trPr>
          <w:cantSplit/>
          <w:trHeight w:val="387"/>
        </w:trPr>
        <w:tc>
          <w:tcPr>
            <w:tcW w:w="565" w:type="dxa"/>
          </w:tcPr>
          <w:p w14:paraId="2EC42F8F" w14:textId="77777777" w:rsidR="008B788E" w:rsidRPr="007C40DC" w:rsidRDefault="008B788E" w:rsidP="005866AD">
            <w:pPr>
              <w:spacing w:after="120"/>
              <w:ind w:left="34"/>
              <w:rPr>
                <w:sz w:val="22"/>
              </w:rPr>
            </w:pPr>
            <w:r w:rsidRPr="007C40DC">
              <w:rPr>
                <w:sz w:val="22"/>
              </w:rPr>
              <w:t>5</w:t>
            </w:r>
          </w:p>
        </w:tc>
        <w:tc>
          <w:tcPr>
            <w:tcW w:w="2270" w:type="dxa"/>
          </w:tcPr>
          <w:p w14:paraId="37615C36" w14:textId="77777777" w:rsidR="008B788E" w:rsidRPr="007C40DC" w:rsidRDefault="008B788E" w:rsidP="005866AD">
            <w:pPr>
              <w:rPr>
                <w:sz w:val="22"/>
              </w:rPr>
            </w:pPr>
          </w:p>
        </w:tc>
        <w:tc>
          <w:tcPr>
            <w:tcW w:w="851" w:type="dxa"/>
          </w:tcPr>
          <w:p w14:paraId="2D1B6699" w14:textId="77777777" w:rsidR="008B788E" w:rsidRPr="007C40DC" w:rsidRDefault="008B788E" w:rsidP="005866AD">
            <w:pPr>
              <w:spacing w:after="120"/>
              <w:ind w:left="34"/>
              <w:rPr>
                <w:sz w:val="22"/>
              </w:rPr>
            </w:pPr>
          </w:p>
        </w:tc>
        <w:tc>
          <w:tcPr>
            <w:tcW w:w="1134" w:type="dxa"/>
          </w:tcPr>
          <w:p w14:paraId="0F3BD367" w14:textId="77777777" w:rsidR="008B788E" w:rsidRPr="007C40DC" w:rsidRDefault="008B788E" w:rsidP="005866AD">
            <w:pPr>
              <w:spacing w:after="120"/>
              <w:ind w:left="34"/>
              <w:rPr>
                <w:sz w:val="22"/>
              </w:rPr>
            </w:pPr>
          </w:p>
        </w:tc>
        <w:tc>
          <w:tcPr>
            <w:tcW w:w="850" w:type="dxa"/>
          </w:tcPr>
          <w:p w14:paraId="0529C567" w14:textId="77777777" w:rsidR="008B788E" w:rsidRPr="007C40DC" w:rsidRDefault="008B788E" w:rsidP="005866AD">
            <w:pPr>
              <w:spacing w:after="120"/>
              <w:ind w:left="34"/>
              <w:rPr>
                <w:sz w:val="22"/>
              </w:rPr>
            </w:pPr>
          </w:p>
        </w:tc>
        <w:tc>
          <w:tcPr>
            <w:tcW w:w="851" w:type="dxa"/>
          </w:tcPr>
          <w:p w14:paraId="2E86AFA0" w14:textId="77777777" w:rsidR="008B788E" w:rsidRPr="007C40DC" w:rsidRDefault="008B788E" w:rsidP="005866AD">
            <w:pPr>
              <w:spacing w:after="120"/>
              <w:ind w:left="34"/>
              <w:rPr>
                <w:sz w:val="22"/>
              </w:rPr>
            </w:pPr>
          </w:p>
        </w:tc>
        <w:tc>
          <w:tcPr>
            <w:tcW w:w="709" w:type="dxa"/>
          </w:tcPr>
          <w:p w14:paraId="000C513D" w14:textId="77777777" w:rsidR="008B788E" w:rsidRPr="007C40DC" w:rsidRDefault="008B788E" w:rsidP="005866AD">
            <w:pPr>
              <w:spacing w:after="120"/>
              <w:ind w:left="34"/>
              <w:rPr>
                <w:sz w:val="22"/>
              </w:rPr>
            </w:pPr>
          </w:p>
        </w:tc>
        <w:tc>
          <w:tcPr>
            <w:tcW w:w="1134" w:type="dxa"/>
          </w:tcPr>
          <w:p w14:paraId="739548E7" w14:textId="77777777" w:rsidR="008B788E" w:rsidRPr="007C40DC" w:rsidRDefault="008B788E" w:rsidP="005866AD">
            <w:pPr>
              <w:spacing w:after="120"/>
              <w:ind w:left="34"/>
              <w:rPr>
                <w:sz w:val="22"/>
              </w:rPr>
            </w:pPr>
          </w:p>
        </w:tc>
        <w:tc>
          <w:tcPr>
            <w:tcW w:w="708" w:type="dxa"/>
          </w:tcPr>
          <w:p w14:paraId="411ACB84" w14:textId="77777777" w:rsidR="008B788E" w:rsidRPr="007C40DC" w:rsidRDefault="008B788E" w:rsidP="005866AD">
            <w:pPr>
              <w:spacing w:after="120"/>
              <w:ind w:left="34"/>
              <w:rPr>
                <w:sz w:val="22"/>
              </w:rPr>
            </w:pPr>
          </w:p>
        </w:tc>
        <w:tc>
          <w:tcPr>
            <w:tcW w:w="709" w:type="dxa"/>
          </w:tcPr>
          <w:p w14:paraId="3BFE6956" w14:textId="77777777" w:rsidR="008B788E" w:rsidRPr="007C40DC" w:rsidRDefault="008B788E" w:rsidP="005866AD">
            <w:pPr>
              <w:spacing w:after="120"/>
              <w:ind w:left="34"/>
              <w:rPr>
                <w:sz w:val="22"/>
              </w:rPr>
            </w:pPr>
          </w:p>
        </w:tc>
      </w:tr>
    </w:tbl>
    <w:p w14:paraId="07D492CD" w14:textId="77777777" w:rsidR="008B788E" w:rsidRPr="007C40DC" w:rsidRDefault="008B788E" w:rsidP="008B788E">
      <w:pPr>
        <w:rPr>
          <w:sz w:val="16"/>
          <w:szCs w:val="16"/>
        </w:rPr>
      </w:pPr>
    </w:p>
    <w:tbl>
      <w:tblPr>
        <w:tblW w:w="312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66"/>
        <w:gridCol w:w="2905"/>
      </w:tblGrid>
      <w:tr w:rsidR="008B788E" w:rsidRPr="007C40DC" w14:paraId="49747046" w14:textId="77777777" w:rsidTr="005866AD">
        <w:trPr>
          <w:trHeight w:val="312"/>
        </w:trPr>
        <w:tc>
          <w:tcPr>
            <w:tcW w:w="2835" w:type="dxa"/>
            <w:shd w:val="pct10" w:color="auto" w:fill="FFFFFF"/>
            <w:vAlign w:val="center"/>
          </w:tcPr>
          <w:p w14:paraId="01106EAF" w14:textId="77777777" w:rsidR="008B788E" w:rsidRPr="007C40DC" w:rsidRDefault="008B788E" w:rsidP="005866AD">
            <w:pPr>
              <w:tabs>
                <w:tab w:val="left" w:pos="1701"/>
              </w:tabs>
              <w:spacing w:before="120" w:after="120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Başkanın adı soyadı</w:t>
            </w:r>
          </w:p>
        </w:tc>
        <w:tc>
          <w:tcPr>
            <w:tcW w:w="2977" w:type="dxa"/>
            <w:vAlign w:val="center"/>
          </w:tcPr>
          <w:p w14:paraId="6E72E97E" w14:textId="0EAD83F5" w:rsidR="008B788E" w:rsidRPr="007C40DC" w:rsidRDefault="008B788E" w:rsidP="005866AD">
            <w:pPr>
              <w:tabs>
                <w:tab w:val="left" w:pos="1701"/>
              </w:tabs>
            </w:pPr>
          </w:p>
        </w:tc>
      </w:tr>
      <w:tr w:rsidR="008B788E" w:rsidRPr="007C40DC" w14:paraId="35FDF435" w14:textId="77777777" w:rsidTr="005866AD">
        <w:trPr>
          <w:trHeight w:val="840"/>
        </w:trPr>
        <w:tc>
          <w:tcPr>
            <w:tcW w:w="2835" w:type="dxa"/>
            <w:shd w:val="pct10" w:color="auto" w:fill="FFFFFF"/>
            <w:vAlign w:val="center"/>
          </w:tcPr>
          <w:p w14:paraId="13040938" w14:textId="77777777" w:rsidR="008B788E" w:rsidRPr="007C40DC" w:rsidRDefault="008B788E" w:rsidP="005866AD">
            <w:pPr>
              <w:tabs>
                <w:tab w:val="left" w:pos="1701"/>
              </w:tabs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Başkanın imzası</w:t>
            </w:r>
          </w:p>
        </w:tc>
        <w:tc>
          <w:tcPr>
            <w:tcW w:w="2977" w:type="dxa"/>
          </w:tcPr>
          <w:p w14:paraId="1CE27061" w14:textId="77777777" w:rsidR="008B788E" w:rsidRPr="007C40DC" w:rsidRDefault="008B788E" w:rsidP="005866AD">
            <w:pPr>
              <w:tabs>
                <w:tab w:val="left" w:pos="1701"/>
              </w:tabs>
            </w:pPr>
          </w:p>
        </w:tc>
      </w:tr>
      <w:tr w:rsidR="008B788E" w:rsidRPr="007C40DC" w14:paraId="3DB62774" w14:textId="77777777" w:rsidTr="005866AD">
        <w:trPr>
          <w:trHeight w:val="302"/>
        </w:trPr>
        <w:tc>
          <w:tcPr>
            <w:tcW w:w="2835" w:type="dxa"/>
            <w:shd w:val="pct10" w:color="auto" w:fill="FFFFFF"/>
            <w:vAlign w:val="center"/>
          </w:tcPr>
          <w:p w14:paraId="6A8E6D38" w14:textId="77777777" w:rsidR="008B788E" w:rsidRPr="007C40DC" w:rsidRDefault="008B788E" w:rsidP="005866AD">
            <w:pPr>
              <w:tabs>
                <w:tab w:val="left" w:pos="1701"/>
              </w:tabs>
              <w:spacing w:before="120" w:after="120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Tarih</w:t>
            </w:r>
          </w:p>
        </w:tc>
        <w:tc>
          <w:tcPr>
            <w:tcW w:w="2977" w:type="dxa"/>
          </w:tcPr>
          <w:p w14:paraId="7500E09F" w14:textId="31AC16B0" w:rsidR="008B788E" w:rsidRPr="007C40DC" w:rsidRDefault="008B788E" w:rsidP="005866AD">
            <w:pPr>
              <w:tabs>
                <w:tab w:val="left" w:pos="1701"/>
              </w:tabs>
            </w:pPr>
          </w:p>
        </w:tc>
      </w:tr>
    </w:tbl>
    <w:p w14:paraId="10145201" w14:textId="77777777" w:rsidR="008B788E" w:rsidRPr="007C40DC" w:rsidRDefault="008B788E" w:rsidP="008B788E"/>
    <w:p w14:paraId="769AA110" w14:textId="77777777" w:rsidR="008B788E" w:rsidRPr="007C40DC" w:rsidRDefault="008B788E" w:rsidP="008B788E"/>
    <w:p w14:paraId="2521E590" w14:textId="77777777" w:rsidR="008B788E" w:rsidRPr="007C40DC" w:rsidRDefault="008B788E" w:rsidP="008B788E"/>
    <w:p w14:paraId="20709DCE" w14:textId="77777777" w:rsidR="008B788E" w:rsidRPr="007C40DC" w:rsidRDefault="008B788E" w:rsidP="008B788E"/>
    <w:p w14:paraId="1B62AF2C" w14:textId="77777777" w:rsidR="008B788E" w:rsidRPr="007C40DC" w:rsidRDefault="008B788E" w:rsidP="008B788E"/>
    <w:p w14:paraId="33E6DB77" w14:textId="77777777" w:rsidR="008B788E" w:rsidRPr="007C40DC" w:rsidRDefault="008B788E" w:rsidP="008B788E"/>
    <w:p w14:paraId="3A7E2BB6" w14:textId="77777777" w:rsidR="008B788E" w:rsidRPr="007C40DC" w:rsidRDefault="008B788E" w:rsidP="008B788E"/>
    <w:p w14:paraId="155FC9E6" w14:textId="77777777" w:rsidR="008B788E" w:rsidRPr="007C40DC" w:rsidRDefault="008B788E" w:rsidP="008B788E"/>
    <w:p w14:paraId="16D13BCC" w14:textId="77777777" w:rsidR="008B788E" w:rsidRPr="007C40DC" w:rsidRDefault="008B788E" w:rsidP="008B788E"/>
    <w:p w14:paraId="73EFC045" w14:textId="77777777" w:rsidR="008B788E" w:rsidRPr="007C40DC" w:rsidRDefault="008B788E" w:rsidP="008B788E"/>
    <w:p w14:paraId="4FB01BFD" w14:textId="77777777" w:rsidR="008B788E" w:rsidRPr="007C40DC" w:rsidRDefault="008B788E" w:rsidP="008B788E"/>
    <w:p w14:paraId="322E9BBE" w14:textId="77777777" w:rsidR="008B788E" w:rsidRPr="007C40DC" w:rsidRDefault="008B788E" w:rsidP="008B788E"/>
    <w:p w14:paraId="411991E7" w14:textId="664866C7" w:rsidR="008B788E" w:rsidRDefault="008B788E" w:rsidP="001710D8">
      <w:pPr>
        <w:rPr>
          <w:rStyle w:val="Balk1Char"/>
          <w:rFonts w:ascii="Times New Roman" w:hAnsi="Times New Roman"/>
          <w:sz w:val="24"/>
          <w:lang w:val="tr-TR"/>
        </w:rPr>
      </w:pPr>
      <w:bookmarkStart w:id="2" w:name="_TEKNİK_DEĞERLENDİRME_TABLOLARI"/>
      <w:bookmarkStart w:id="3" w:name="_GoBack"/>
      <w:bookmarkEnd w:id="2"/>
      <w:bookmarkEnd w:id="3"/>
    </w:p>
    <w:sectPr w:rsidR="008B78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72C"/>
    <w:rsid w:val="001710D8"/>
    <w:rsid w:val="004C595F"/>
    <w:rsid w:val="008B788E"/>
    <w:rsid w:val="00C70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1BFFD"/>
  <w15:chartTrackingRefBased/>
  <w15:docId w15:val="{D667720F-E538-4D28-9BC5-348B2267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78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aliases w:val="Heading 1 Char,majgras"/>
    <w:basedOn w:val="Normal"/>
    <w:next w:val="Normal"/>
    <w:link w:val="Balk1Char"/>
    <w:qFormat/>
    <w:rsid w:val="008B788E"/>
    <w:pPr>
      <w:keepNext/>
      <w:overflowPunct w:val="0"/>
      <w:autoSpaceDE w:val="0"/>
      <w:autoSpaceDN w:val="0"/>
      <w:adjustRightInd w:val="0"/>
      <w:spacing w:before="300"/>
      <w:jc w:val="both"/>
      <w:textAlignment w:val="baseline"/>
      <w:outlineLvl w:val="0"/>
    </w:pPr>
    <w:rPr>
      <w:rFonts w:ascii="Arial" w:hAnsi="Arial"/>
      <w:b/>
      <w:kern w:val="28"/>
      <w:sz w:val="28"/>
      <w:szCs w:val="20"/>
      <w:lang w:val="en-GB" w:eastAsia="en-US"/>
    </w:rPr>
  </w:style>
  <w:style w:type="paragraph" w:styleId="Balk6">
    <w:name w:val="heading 6"/>
    <w:basedOn w:val="Normal"/>
    <w:next w:val="Normal"/>
    <w:link w:val="Balk6Char"/>
    <w:qFormat/>
    <w:rsid w:val="008B788E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8B788E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6Char">
    <w:name w:val="Başlık 6 Char"/>
    <w:basedOn w:val="VarsaylanParagrafYazTipi"/>
    <w:link w:val="Balk6"/>
    <w:rsid w:val="008B788E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483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2020-04-08T06:33:00Z</dcterms:created>
  <dcterms:modified xsi:type="dcterms:W3CDTF">2020-04-08T06:35:00Z</dcterms:modified>
</cp:coreProperties>
</file>